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D30CB7" w:rsidRPr="00D52017">
        <w:rPr>
          <w:rFonts w:ascii="Times New Roman" w:hAnsi="Times New Roman"/>
          <w:b/>
          <w:sz w:val="24"/>
          <w:szCs w:val="24"/>
          <w:lang w:val="et-EE"/>
        </w:rPr>
        <w:t>4</w:t>
      </w:r>
      <w:r w:rsidRPr="00D52017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D30CB7" w:rsidRPr="00D52017">
        <w:rPr>
          <w:rFonts w:ascii="Times New Roman" w:hAnsi="Times New Roman"/>
          <w:b/>
          <w:sz w:val="24"/>
          <w:szCs w:val="24"/>
          <w:lang w:val="et-EE"/>
        </w:rPr>
        <w:t>8</w:t>
      </w:r>
    </w:p>
    <w:p w14:paraId="1A26A036" w14:textId="77777777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4F460B9" w14:textId="6E279DE8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D52017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24DA7" w:rsidRPr="00024DA7">
        <w:rPr>
          <w:rFonts w:ascii="Times New Roman" w:hAnsi="Times New Roman"/>
          <w:sz w:val="24"/>
          <w:szCs w:val="24"/>
          <w:lang w:val="et-EE"/>
        </w:rPr>
        <w:t>SA Viljandi Haigla, registrikood nr 90004585</w:t>
      </w:r>
    </w:p>
    <w:p w14:paraId="61E990A7" w14:textId="5FFE4FE8" w:rsidR="0025641E" w:rsidRPr="00F04D32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 xml:space="preserve">Veevärgi nimetus, </w:t>
      </w:r>
      <w:r w:rsidRPr="00F04D32">
        <w:rPr>
          <w:rFonts w:ascii="Times New Roman" w:hAnsi="Times New Roman"/>
          <w:b/>
          <w:sz w:val="24"/>
          <w:szCs w:val="24"/>
          <w:lang w:val="et-EE"/>
        </w:rPr>
        <w:t>asukoht</w:t>
      </w:r>
      <w:r w:rsidR="004F6961" w:rsidRPr="00F04D32">
        <w:rPr>
          <w:rFonts w:ascii="Times New Roman" w:hAnsi="Times New Roman"/>
          <w:b/>
          <w:sz w:val="24"/>
          <w:szCs w:val="24"/>
          <w:lang w:val="et-EE"/>
        </w:rPr>
        <w:t xml:space="preserve">: </w:t>
      </w:r>
      <w:r w:rsidR="00A36445" w:rsidRPr="00F04D32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Jämejala Psühhiaatriahaigla veevärk, </w:t>
      </w:r>
      <w:r w:rsidR="00024DA7" w:rsidRPr="00F04D32">
        <w:rPr>
          <w:rFonts w:ascii="Times New Roman" w:hAnsi="Times New Roman"/>
          <w:bCs/>
          <w:sz w:val="24"/>
          <w:szCs w:val="24"/>
          <w:lang w:val="et-EE"/>
        </w:rPr>
        <w:t>Jämejala küla, Viljandi vald</w:t>
      </w:r>
    </w:p>
    <w:p w14:paraId="585F4303" w14:textId="25721DCB" w:rsidR="0025641E" w:rsidRPr="00F04D32" w:rsidRDefault="0025641E" w:rsidP="0025641E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F04D32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telefon: </w:t>
      </w:r>
      <w:r w:rsidR="00024DA7" w:rsidRPr="00F04D32">
        <w:rPr>
          <w:rFonts w:ascii="Times New Roman" w:hAnsi="Times New Roman"/>
          <w:bCs/>
          <w:sz w:val="24"/>
          <w:szCs w:val="24"/>
          <w:lang w:val="et-EE"/>
        </w:rPr>
        <w:t>Aimar Kuill, kinnisvarahaldur, +372 5884 4381</w:t>
      </w:r>
    </w:p>
    <w:p w14:paraId="599ABCF4" w14:textId="77777777" w:rsidR="0025641E" w:rsidRPr="00F04D32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04FC7F1" w14:textId="1CCAEC65" w:rsidR="0025641E" w:rsidRPr="00F04D32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F04D32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="00F04705" w:rsidRPr="00F04D32">
        <w:rPr>
          <w:rFonts w:ascii="Times New Roman" w:hAnsi="Times New Roman"/>
          <w:b/>
          <w:sz w:val="24"/>
          <w:szCs w:val="24"/>
          <w:lang w:val="et-EE"/>
        </w:rPr>
        <w:t xml:space="preserve">: </w:t>
      </w:r>
      <w:r w:rsidR="00A36445" w:rsidRPr="00F04D32">
        <w:rPr>
          <w:rFonts w:ascii="Times New Roman" w:hAnsi="Times New Roman"/>
          <w:bCs/>
          <w:sz w:val="24"/>
          <w:szCs w:val="24"/>
          <w:lang w:val="et-EE"/>
        </w:rPr>
        <w:t>Jämejala Psühhiaatriahaigla puurkaev</w:t>
      </w:r>
      <w:r w:rsidR="00024DA7" w:rsidRPr="00F04D32">
        <w:rPr>
          <w:rFonts w:ascii="Times New Roman" w:hAnsi="Times New Roman"/>
          <w:bCs/>
          <w:sz w:val="24"/>
          <w:szCs w:val="24"/>
          <w:lang w:val="et-EE"/>
        </w:rPr>
        <w:t xml:space="preserve">, katastri nr </w:t>
      </w:r>
      <w:r w:rsidR="00A36445" w:rsidRPr="00F04D32">
        <w:rPr>
          <w:rFonts w:ascii="Times New Roman" w:hAnsi="Times New Roman"/>
          <w:bCs/>
          <w:sz w:val="24"/>
          <w:szCs w:val="24"/>
          <w:lang w:val="et-EE"/>
        </w:rPr>
        <w:t>7303</w:t>
      </w:r>
      <w:r w:rsidR="00024DA7" w:rsidRPr="00F04D32">
        <w:rPr>
          <w:rFonts w:ascii="Times New Roman" w:hAnsi="Times New Roman"/>
          <w:bCs/>
          <w:sz w:val="24"/>
          <w:szCs w:val="24"/>
          <w:lang w:val="et-EE"/>
        </w:rPr>
        <w:t xml:space="preserve">, sügavus: </w:t>
      </w:r>
      <w:r w:rsidR="00A36445" w:rsidRPr="00F04D32">
        <w:rPr>
          <w:rFonts w:ascii="Times New Roman" w:hAnsi="Times New Roman"/>
          <w:bCs/>
          <w:sz w:val="24"/>
          <w:szCs w:val="24"/>
          <w:lang w:val="et-EE"/>
        </w:rPr>
        <w:t>150</w:t>
      </w:r>
      <w:r w:rsidR="00024DA7" w:rsidRPr="00F04D32">
        <w:rPr>
          <w:rFonts w:ascii="Times New Roman" w:hAnsi="Times New Roman"/>
          <w:bCs/>
          <w:sz w:val="24"/>
          <w:szCs w:val="24"/>
          <w:lang w:val="et-EE"/>
        </w:rPr>
        <w:t xml:space="preserve">m, veekiht: </w:t>
      </w:r>
      <w:r w:rsidR="00A36445" w:rsidRPr="00F04D32">
        <w:rPr>
          <w:rFonts w:ascii="Times New Roman" w:hAnsi="Times New Roman"/>
          <w:bCs/>
          <w:sz w:val="24"/>
          <w:szCs w:val="24"/>
          <w:lang w:val="et-EE"/>
        </w:rPr>
        <w:t>Siluri-Ordoviitsiumi</w:t>
      </w:r>
    </w:p>
    <w:p w14:paraId="2FB62039" w14:textId="226B1E8E" w:rsidR="0025641E" w:rsidRPr="00F04D32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F04D32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F04D3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36445" w:rsidRPr="00F04D32">
        <w:rPr>
          <w:rFonts w:ascii="Times New Roman" w:hAnsi="Times New Roman"/>
          <w:sz w:val="24"/>
          <w:szCs w:val="24"/>
          <w:lang w:val="et-EE"/>
        </w:rPr>
        <w:t>83</w:t>
      </w:r>
      <w:r w:rsidR="008C35F9" w:rsidRPr="00F04D32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8C35F9" w:rsidRPr="00F04D32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22F9BDAE" w:rsidR="0025641E" w:rsidRPr="00F04D32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F04D32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="00024DA7" w:rsidRPr="00F04D32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F04D32" w:rsidRPr="00F04D32">
        <w:rPr>
          <w:rFonts w:ascii="Times New Roman" w:hAnsi="Times New Roman"/>
          <w:bCs/>
          <w:sz w:val="24"/>
          <w:szCs w:val="24"/>
          <w:lang w:val="et-EE"/>
        </w:rPr>
        <w:t>650</w:t>
      </w:r>
      <w:r w:rsidRPr="00F04D32">
        <w:rPr>
          <w:rFonts w:ascii="Times New Roman" w:hAnsi="Times New Roman"/>
          <w:sz w:val="24"/>
          <w:szCs w:val="24"/>
          <w:lang w:val="et-EE"/>
        </w:rPr>
        <w:tab/>
      </w:r>
      <w:r w:rsidRPr="00F04D32">
        <w:rPr>
          <w:rFonts w:ascii="Times New Roman" w:hAnsi="Times New Roman"/>
          <w:sz w:val="24"/>
          <w:szCs w:val="24"/>
          <w:lang w:val="et-EE"/>
        </w:rPr>
        <w:tab/>
        <w:t xml:space="preserve">   juhutarbijad</w:t>
      </w:r>
      <w:r w:rsidR="00024DA7" w:rsidRPr="00F04D32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F04D32" w:rsidRPr="00F04D32">
        <w:rPr>
          <w:rFonts w:ascii="Times New Roman" w:hAnsi="Times New Roman"/>
          <w:sz w:val="24"/>
          <w:szCs w:val="24"/>
          <w:lang w:val="et-EE"/>
        </w:rPr>
        <w:t>100</w:t>
      </w:r>
    </w:p>
    <w:p w14:paraId="6A21E33F" w14:textId="77777777" w:rsidR="0025641E" w:rsidRPr="00F04D32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67A01E44" w14:textId="3B98CD25" w:rsidR="00D52017" w:rsidRPr="00F04D32" w:rsidRDefault="0025641E" w:rsidP="00D52017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F04D32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  <w:r w:rsidR="00D52017" w:rsidRPr="00F04D32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p w14:paraId="78D9FDF2" w14:textId="34B21E09" w:rsidR="0025641E" w:rsidRPr="00F04D32" w:rsidRDefault="00D52017" w:rsidP="00D520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F04D32">
        <w:rPr>
          <w:rFonts w:ascii="Times New Roman" w:hAnsi="Times New Roman"/>
          <w:bCs/>
          <w:sz w:val="24"/>
          <w:szCs w:val="24"/>
          <w:lang w:val="et-EE"/>
        </w:rPr>
        <w:t>T</w:t>
      </w:r>
      <w:r w:rsidR="0025641E" w:rsidRPr="00F04D32">
        <w:rPr>
          <w:rFonts w:ascii="Times New Roman" w:hAnsi="Times New Roman"/>
          <w:bCs/>
          <w:sz w:val="24"/>
          <w:szCs w:val="24"/>
          <w:lang w:val="et-EE"/>
        </w:rPr>
        <w:t>a</w:t>
      </w:r>
      <w:r w:rsidR="0025641E" w:rsidRPr="00F04D32">
        <w:rPr>
          <w:rFonts w:ascii="Times New Roman" w:hAnsi="Times New Roman"/>
          <w:sz w:val="24"/>
          <w:szCs w:val="24"/>
          <w:lang w:val="et-EE"/>
        </w:rPr>
        <w:t xml:space="preserve">vakontroll </w:t>
      </w:r>
      <w:r w:rsidR="00024DA7" w:rsidRPr="00F04D32">
        <w:rPr>
          <w:rFonts w:ascii="Times New Roman" w:hAnsi="Times New Roman"/>
          <w:sz w:val="24"/>
          <w:szCs w:val="24"/>
          <w:lang w:val="et-EE"/>
        </w:rPr>
        <w:t>2</w:t>
      </w:r>
      <w:r w:rsidR="00D30CB7" w:rsidRPr="00F04D3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5641E" w:rsidRPr="00F04D32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A36445" w:rsidRPr="00F04D32">
        <w:rPr>
          <w:rFonts w:ascii="Times New Roman" w:hAnsi="Times New Roman"/>
          <w:bCs/>
          <w:sz w:val="24"/>
          <w:szCs w:val="24"/>
          <w:lang w:val="et-EE"/>
        </w:rPr>
        <w:t xml:space="preserve">Jämejala kliinik (Pargi tee </w:t>
      </w:r>
      <w:r w:rsidR="00F04D32" w:rsidRPr="00F04D32">
        <w:rPr>
          <w:rFonts w:ascii="Times New Roman" w:hAnsi="Times New Roman"/>
          <w:bCs/>
          <w:sz w:val="24"/>
          <w:szCs w:val="24"/>
          <w:lang w:val="et-EE"/>
        </w:rPr>
        <w:t>22</w:t>
      </w:r>
      <w:r w:rsidR="00A36445" w:rsidRPr="00F04D32">
        <w:rPr>
          <w:rFonts w:ascii="Times New Roman" w:hAnsi="Times New Roman"/>
          <w:bCs/>
          <w:sz w:val="24"/>
          <w:szCs w:val="24"/>
          <w:lang w:val="et-EE"/>
        </w:rPr>
        <w:t>) köögi kraan</w:t>
      </w:r>
      <w:r w:rsidR="00024DA7" w:rsidRPr="00F04D32">
        <w:rPr>
          <w:rFonts w:ascii="Times New Roman" w:hAnsi="Times New Roman"/>
          <w:bCs/>
          <w:sz w:val="24"/>
          <w:szCs w:val="24"/>
          <w:lang w:val="et-EE"/>
        </w:rPr>
        <w:t xml:space="preserve">, </w:t>
      </w:r>
      <w:r w:rsidR="007523D2">
        <w:rPr>
          <w:rFonts w:ascii="Times New Roman" w:hAnsi="Times New Roman"/>
          <w:bCs/>
          <w:sz w:val="24"/>
          <w:szCs w:val="24"/>
          <w:lang w:val="et-EE"/>
        </w:rPr>
        <w:t>veebruar</w:t>
      </w:r>
      <w:r w:rsidR="00024DA7" w:rsidRPr="00F04D32">
        <w:rPr>
          <w:rFonts w:ascii="Times New Roman" w:hAnsi="Times New Roman"/>
          <w:bCs/>
          <w:sz w:val="24"/>
          <w:szCs w:val="24"/>
          <w:lang w:val="et-EE"/>
        </w:rPr>
        <w:t>, oktoober</w:t>
      </w:r>
    </w:p>
    <w:p w14:paraId="6B7FC08D" w14:textId="131C3366" w:rsidR="0025641E" w:rsidRPr="00F04D32" w:rsidRDefault="0025641E" w:rsidP="00943F0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t-EE"/>
        </w:rPr>
        <w:sectPr w:rsidR="0025641E" w:rsidRPr="00F04D32" w:rsidSect="0037196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F04D32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024DA7" w:rsidRPr="00F04D32">
        <w:rPr>
          <w:rFonts w:ascii="Times New Roman" w:hAnsi="Times New Roman"/>
          <w:sz w:val="24"/>
          <w:szCs w:val="24"/>
          <w:lang w:val="et-EE"/>
        </w:rPr>
        <w:t xml:space="preserve">6 </w:t>
      </w:r>
      <w:r w:rsidRPr="00F04D32">
        <w:rPr>
          <w:rFonts w:ascii="Times New Roman" w:hAnsi="Times New Roman"/>
          <w:sz w:val="24"/>
          <w:szCs w:val="24"/>
          <w:lang w:val="et-EE"/>
        </w:rPr>
        <w:t>aasta jooksul</w:t>
      </w:r>
      <w:r w:rsidR="00070D17" w:rsidRPr="00F04D32">
        <w:rPr>
          <w:rFonts w:ascii="Times New Roman" w:hAnsi="Times New Roman"/>
          <w:sz w:val="24"/>
          <w:szCs w:val="24"/>
          <w:lang w:val="et-EE"/>
        </w:rPr>
        <w:t>:</w:t>
      </w:r>
      <w:r w:rsidR="00070D17" w:rsidRPr="00F04D32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DA20D1" w:rsidRPr="00F04D32">
        <w:rPr>
          <w:rFonts w:ascii="Times New Roman" w:hAnsi="Times New Roman"/>
          <w:bCs/>
          <w:sz w:val="24"/>
          <w:szCs w:val="24"/>
          <w:lang w:val="et-EE"/>
        </w:rPr>
        <w:t xml:space="preserve">Jämejala kliinik (Pargi tee </w:t>
      </w:r>
      <w:r w:rsidR="00F04D32" w:rsidRPr="00F04D32">
        <w:rPr>
          <w:rFonts w:ascii="Times New Roman" w:hAnsi="Times New Roman"/>
          <w:bCs/>
          <w:sz w:val="24"/>
          <w:szCs w:val="24"/>
          <w:lang w:val="et-EE"/>
        </w:rPr>
        <w:t>22</w:t>
      </w:r>
      <w:r w:rsidR="00DA20D1" w:rsidRPr="00F04D32">
        <w:rPr>
          <w:rFonts w:ascii="Times New Roman" w:hAnsi="Times New Roman"/>
          <w:bCs/>
          <w:sz w:val="24"/>
          <w:szCs w:val="24"/>
          <w:lang w:val="et-EE"/>
        </w:rPr>
        <w:t xml:space="preserve">) köögi kraan, </w:t>
      </w:r>
      <w:r w:rsidR="007523D2">
        <w:rPr>
          <w:rFonts w:ascii="Times New Roman" w:hAnsi="Times New Roman"/>
          <w:bCs/>
          <w:sz w:val="24"/>
          <w:szCs w:val="24"/>
          <w:lang w:val="et-EE"/>
        </w:rPr>
        <w:t>veebruar</w:t>
      </w:r>
      <w:r w:rsidR="00943F09" w:rsidRPr="00F04D32">
        <w:rPr>
          <w:rFonts w:ascii="Times New Roman" w:hAnsi="Times New Roman"/>
          <w:bCs/>
          <w:sz w:val="24"/>
          <w:szCs w:val="24"/>
          <w:lang w:val="et-EE"/>
        </w:rPr>
        <w:t xml:space="preserve">. </w:t>
      </w:r>
      <w:r w:rsidR="00F04D32" w:rsidRPr="00F04D32">
        <w:rPr>
          <w:rFonts w:ascii="Times New Roman" w:hAnsi="Times New Roman"/>
          <w:b/>
          <w:sz w:val="24"/>
          <w:szCs w:val="24"/>
          <w:lang w:val="et-EE"/>
        </w:rPr>
        <w:t xml:space="preserve">   Järgmine kontroll aastal 20</w:t>
      </w:r>
      <w:r w:rsidR="00E91A7C">
        <w:rPr>
          <w:rFonts w:ascii="Times New Roman" w:hAnsi="Times New Roman"/>
          <w:b/>
          <w:sz w:val="24"/>
          <w:szCs w:val="24"/>
          <w:lang w:val="et-EE"/>
        </w:rPr>
        <w:t>24</w:t>
      </w:r>
      <w:r w:rsidR="00F04D32" w:rsidRPr="00F04D32">
        <w:rPr>
          <w:rFonts w:ascii="Times New Roman" w:hAnsi="Times New Roman"/>
          <w:b/>
          <w:sz w:val="24"/>
          <w:szCs w:val="24"/>
          <w:lang w:val="et-EE"/>
        </w:rPr>
        <w:t>.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04"/>
        <w:gridCol w:w="1560"/>
        <w:gridCol w:w="1275"/>
        <w:gridCol w:w="1134"/>
        <w:gridCol w:w="1292"/>
        <w:gridCol w:w="15"/>
      </w:tblGrid>
      <w:tr w:rsidR="00C472F2" w:rsidRPr="00D52017" w14:paraId="30DEEC30" w14:textId="77777777" w:rsidTr="00346BC0">
        <w:trPr>
          <w:trHeight w:val="175"/>
        </w:trPr>
        <w:tc>
          <w:tcPr>
            <w:tcW w:w="2660" w:type="dxa"/>
            <w:vAlign w:val="center"/>
          </w:tcPr>
          <w:p w14:paraId="7A041161" w14:textId="10036EC4" w:rsidR="00C472F2" w:rsidRPr="00D52017" w:rsidRDefault="00C472F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lastRenderedPageBreak/>
              <w:t>Kvaliteedinäitaja</w:t>
            </w:r>
          </w:p>
        </w:tc>
        <w:tc>
          <w:tcPr>
            <w:tcW w:w="6580" w:type="dxa"/>
            <w:gridSpan w:val="6"/>
          </w:tcPr>
          <w:p w14:paraId="13B02852" w14:textId="77777777" w:rsidR="00C472F2" w:rsidRPr="00D52017" w:rsidRDefault="00C472F2" w:rsidP="00C47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  <w:p w14:paraId="5E6DAEFC" w14:textId="77777777" w:rsidR="00C472F2" w:rsidRPr="00D52017" w:rsidRDefault="00C472F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566F8F9" w14:textId="77777777" w:rsidTr="00346BC0">
        <w:trPr>
          <w:gridAfter w:val="1"/>
          <w:wAfter w:w="15" w:type="dxa"/>
          <w:trHeight w:val="175"/>
        </w:trPr>
        <w:tc>
          <w:tcPr>
            <w:tcW w:w="2660" w:type="dxa"/>
            <w:vAlign w:val="center"/>
          </w:tcPr>
          <w:p w14:paraId="1F0AC9E6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304" w:type="dxa"/>
          </w:tcPr>
          <w:p w14:paraId="4CC502A8" w14:textId="77777777" w:rsidR="00346BC0" w:rsidRPr="00D52017" w:rsidRDefault="00346BC0" w:rsidP="00591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    </w:t>
            </w:r>
          </w:p>
          <w:p w14:paraId="3D03D4F4" w14:textId="5E441698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560" w:type="dxa"/>
            <w:vAlign w:val="center"/>
          </w:tcPr>
          <w:p w14:paraId="570D5A06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75" w:type="dxa"/>
            <w:vAlign w:val="center"/>
          </w:tcPr>
          <w:p w14:paraId="559F2E4C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134" w:type="dxa"/>
          </w:tcPr>
          <w:p w14:paraId="1D195262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292" w:type="dxa"/>
          </w:tcPr>
          <w:p w14:paraId="3EACD817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346BC0" w:rsidRPr="00D52017" w14:paraId="6A02E906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A6A40F2" w14:textId="77777777" w:rsidR="00346BC0" w:rsidRPr="00D52017" w:rsidRDefault="00346BC0" w:rsidP="00591084">
            <w:pPr>
              <w:pStyle w:val="NormalWeb"/>
              <w:spacing w:before="0" w:after="0" w:afterAutospacing="0"/>
              <w:rPr>
                <w:i/>
                <w:lang w:val="et-EE"/>
              </w:rPr>
            </w:pPr>
            <w:r w:rsidRPr="00D52017">
              <w:rPr>
                <w:i/>
                <w:lang w:val="et-EE"/>
              </w:rPr>
              <w:t>Tavakontrolli analüüsid:</w:t>
            </w:r>
          </w:p>
        </w:tc>
        <w:tc>
          <w:tcPr>
            <w:tcW w:w="1304" w:type="dxa"/>
          </w:tcPr>
          <w:p w14:paraId="07F54484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</w:tcPr>
          <w:p w14:paraId="6752436F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59F1DE1A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EE2710D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</w:tcPr>
          <w:p w14:paraId="4017BEE3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276591F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5E5836F" w14:textId="74F73F6F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i/>
                <w:iCs/>
                <w:lang w:val="et-EE"/>
              </w:rPr>
              <w:t>Escherichia coli</w:t>
            </w:r>
          </w:p>
        </w:tc>
        <w:tc>
          <w:tcPr>
            <w:tcW w:w="1304" w:type="dxa"/>
          </w:tcPr>
          <w:p w14:paraId="096052CA" w14:textId="350C432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F54C94D" w14:textId="5FEC8457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02BB787A" w14:textId="448A86DE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D098A34" w14:textId="3B025766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2207DB57" w14:textId="070615F5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48C20094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0CB26DDD" w14:textId="2337EF9A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iCs/>
                <w:lang w:val="et-EE"/>
              </w:rPr>
              <w:t>Soole enterokokid</w:t>
            </w:r>
          </w:p>
        </w:tc>
        <w:tc>
          <w:tcPr>
            <w:tcW w:w="1304" w:type="dxa"/>
          </w:tcPr>
          <w:p w14:paraId="4EAA5DE6" w14:textId="00E708B2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78E1149F" w14:textId="388C7D7D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6DE11052" w14:textId="617BDAC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E3BFDAA" w14:textId="1896369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0E7F67E9" w14:textId="7C5E732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7B2D53F7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559D0AAD" w14:textId="4597F691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Coli-laadsed bakterid</w:t>
            </w:r>
          </w:p>
        </w:tc>
        <w:tc>
          <w:tcPr>
            <w:tcW w:w="1304" w:type="dxa"/>
          </w:tcPr>
          <w:p w14:paraId="59A8EA17" w14:textId="0FDED3E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02951F1" w14:textId="04E62A37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0C395F60" w14:textId="1016F64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100C8AAB" w14:textId="43E7D83E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4C307CB7" w14:textId="56839DF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0CC8221D" w14:textId="77777777" w:rsidTr="00346BC0">
        <w:trPr>
          <w:gridAfter w:val="1"/>
          <w:wAfter w:w="15" w:type="dxa"/>
          <w:trHeight w:val="335"/>
        </w:trPr>
        <w:tc>
          <w:tcPr>
            <w:tcW w:w="2660" w:type="dxa"/>
          </w:tcPr>
          <w:p w14:paraId="06E48902" w14:textId="41091912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Kolooniate arv 22 ºC juures</w:t>
            </w:r>
          </w:p>
        </w:tc>
        <w:tc>
          <w:tcPr>
            <w:tcW w:w="1304" w:type="dxa"/>
          </w:tcPr>
          <w:p w14:paraId="381CD9A6" w14:textId="5651E18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5D679DD" w14:textId="273C2391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500DF4D7" w14:textId="7915428B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4276C8FA" w14:textId="60713CC6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6208F5BC" w14:textId="3371ED31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01C090A3" w14:textId="77777777" w:rsidTr="00346BC0">
        <w:trPr>
          <w:gridAfter w:val="1"/>
          <w:wAfter w:w="15" w:type="dxa"/>
          <w:trHeight w:val="335"/>
        </w:trPr>
        <w:tc>
          <w:tcPr>
            <w:tcW w:w="2660" w:type="dxa"/>
          </w:tcPr>
          <w:p w14:paraId="14FB229E" w14:textId="77CC6C86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Värvus</w:t>
            </w:r>
          </w:p>
        </w:tc>
        <w:tc>
          <w:tcPr>
            <w:tcW w:w="1304" w:type="dxa"/>
          </w:tcPr>
          <w:p w14:paraId="2084CBAA" w14:textId="171EF15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218603C4" w14:textId="6507769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2D4B2E5D" w14:textId="7A6BFC31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383E71CD" w14:textId="604F5B92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4EA096A8" w14:textId="4286BA43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6E5F8726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53797C61" w14:textId="29D5ECF8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Elektrijuhtivus</w:t>
            </w:r>
          </w:p>
        </w:tc>
        <w:tc>
          <w:tcPr>
            <w:tcW w:w="1304" w:type="dxa"/>
          </w:tcPr>
          <w:p w14:paraId="445852CB" w14:textId="42713EC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0B6D0EFD" w14:textId="304AB70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71E4C032" w14:textId="513EF8BB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FAE3885" w14:textId="3C7499E8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09BB37FC" w14:textId="5011C2F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17FDFD64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1D0BD61" w14:textId="2D3B2CB2" w:rsidR="00346BC0" w:rsidRPr="00D52017" w:rsidRDefault="00346BC0" w:rsidP="00024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304" w:type="dxa"/>
          </w:tcPr>
          <w:p w14:paraId="74217EE5" w14:textId="6637A25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40E0DA7" w14:textId="38737757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6A2EA040" w14:textId="5855E7BB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19C69643" w14:textId="3CBB2752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727F481A" w14:textId="49F21396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16B2636F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05EEA732" w14:textId="3C4E9C9A" w:rsidR="00346BC0" w:rsidRPr="00D52017" w:rsidRDefault="00346BC0" w:rsidP="00024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</w:p>
        </w:tc>
        <w:tc>
          <w:tcPr>
            <w:tcW w:w="1304" w:type="dxa"/>
          </w:tcPr>
          <w:p w14:paraId="617C079F" w14:textId="6E7F3CDD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6E3D4E8D" w14:textId="226DB31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40FB77BA" w14:textId="2D50FA9E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0A2CE1D5" w14:textId="1E8C3253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76E051E3" w14:textId="29879D2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33BCA84E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549D5770" w14:textId="77777777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Maitse</w:t>
            </w:r>
          </w:p>
        </w:tc>
        <w:tc>
          <w:tcPr>
            <w:tcW w:w="1304" w:type="dxa"/>
          </w:tcPr>
          <w:p w14:paraId="600AEF4E" w14:textId="45B22FB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1E8B6066" w14:textId="07D6C838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63FDF375" w14:textId="42527B75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2071B782" w14:textId="79816AA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4599AE33" w14:textId="23FABCD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75A5F361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3A89E08" w14:textId="48CC3E58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Hägusus</w:t>
            </w:r>
          </w:p>
        </w:tc>
        <w:tc>
          <w:tcPr>
            <w:tcW w:w="1304" w:type="dxa"/>
          </w:tcPr>
          <w:p w14:paraId="25E47ABB" w14:textId="7917EED5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9451081" w14:textId="025D060E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79970405" w14:textId="366ED58D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318227E2" w14:textId="10F7C8A2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6940CA83" w14:textId="760C176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57A349DF" w14:textId="77777777" w:rsidTr="00346BC0">
        <w:trPr>
          <w:gridAfter w:val="1"/>
          <w:wAfter w:w="15" w:type="dxa"/>
          <w:trHeight w:val="321"/>
        </w:trPr>
        <w:tc>
          <w:tcPr>
            <w:tcW w:w="2660" w:type="dxa"/>
          </w:tcPr>
          <w:p w14:paraId="214C57F1" w14:textId="62F0F5DF" w:rsidR="00346BC0" w:rsidRPr="00E91A7C" w:rsidRDefault="00E91A7C" w:rsidP="00591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E91A7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t-EE"/>
              </w:rPr>
              <w:t>Raud</w:t>
            </w:r>
          </w:p>
        </w:tc>
        <w:tc>
          <w:tcPr>
            <w:tcW w:w="1304" w:type="dxa"/>
          </w:tcPr>
          <w:p w14:paraId="27ACFB2E" w14:textId="5974D43F" w:rsidR="00346BC0" w:rsidRPr="00D52017" w:rsidRDefault="00AE2784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322CCF21" w14:textId="71FF5671" w:rsidR="00346BC0" w:rsidRPr="00D52017" w:rsidRDefault="00AE2784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7C130066" w14:textId="6BA419EB" w:rsidR="00346BC0" w:rsidRPr="00D52017" w:rsidRDefault="00AE2784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000339FA" w14:textId="118349BB" w:rsidR="00346BC0" w:rsidRPr="00D52017" w:rsidRDefault="00AE2784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16D3D51C" w14:textId="74B03A10" w:rsidR="00346BC0" w:rsidRPr="00D52017" w:rsidRDefault="00AE2784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716BECCC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1AC055C3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2989DF8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295097F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3E3478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113C13F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48D678E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7BAC35F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F88" w14:textId="2EAEF723" w:rsidR="00346BC0" w:rsidRPr="00E46438" w:rsidRDefault="00E91A7C" w:rsidP="002B50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081" w14:textId="5B716DB0" w:rsidR="00346BC0" w:rsidRPr="002B66D4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9B0" w14:textId="215F1F0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0F3" w14:textId="287EBE8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637" w14:textId="6532B5A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0F3" w14:textId="66E8A95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3456600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F08" w14:textId="3344FE87" w:rsidR="00346BC0" w:rsidRPr="00D52017" w:rsidRDefault="00F04D32" w:rsidP="002B50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E05" w14:textId="13526821" w:rsidR="00346BC0" w:rsidRPr="00D52017" w:rsidRDefault="00E91A7C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342" w14:textId="5936F47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2B8" w14:textId="0E5330A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B38" w14:textId="656FD53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D08" w14:textId="06B4E7F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E2784" w:rsidRPr="00D52017" w14:paraId="68D1F36F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3EC6" w14:textId="23E10E81" w:rsidR="00AE2784" w:rsidRPr="00E91A7C" w:rsidRDefault="00E91A7C" w:rsidP="002B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96B" w14:textId="288CF03A" w:rsidR="00AE2784" w:rsidRPr="00D52017" w:rsidRDefault="00E91A7C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D26" w14:textId="77777777" w:rsidR="00AE2784" w:rsidRPr="00D52017" w:rsidRDefault="00AE2784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507" w14:textId="77777777" w:rsidR="00AE2784" w:rsidRPr="00D52017" w:rsidRDefault="00AE2784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630" w14:textId="77777777" w:rsidR="00AE2784" w:rsidRPr="00D52017" w:rsidRDefault="00AE2784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110" w14:textId="77777777" w:rsidR="00AE2784" w:rsidRPr="00D52017" w:rsidRDefault="00AE2784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392F2AFC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505492AD" w:rsidR="00346BC0" w:rsidRPr="00E91A7C" w:rsidRDefault="00E91A7C" w:rsidP="002B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578BC838" w:rsidR="00346BC0" w:rsidRPr="00D52017" w:rsidRDefault="00E91A7C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6950DB5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452CF8C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76DE31E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5F2A5A7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0700BCC8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6D96E400" w:rsidR="00346BC0" w:rsidRPr="00D52017" w:rsidRDefault="00F04D32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139C6ACE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632E8D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3C6ABF1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2FADDFA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DFC35E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32D4079" w14:textId="77777777" w:rsidTr="00E33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2220CF69" w:rsidR="00346BC0" w:rsidRPr="00D52017" w:rsidRDefault="00F04D32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72BA0D1E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1DA3132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212285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1CDC7F7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4A1B857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CD66251" w14:textId="77777777" w:rsidTr="00BC5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4CA96F31" w:rsidR="00346BC0" w:rsidRPr="00D52017" w:rsidRDefault="00F04D32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66961F26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7483B0B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A658A9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734DCAA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1421E4A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430BBFD" w14:textId="77777777" w:rsidTr="0006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399CB571" w:rsidR="00346BC0" w:rsidRPr="00D52017" w:rsidRDefault="00F04D32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2835DA56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2A6CD90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C1345E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0E2AD3F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B1FCDE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0A1552DC" w14:textId="77777777" w:rsidTr="00890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3505CD70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47B232C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5703CBE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338A2D9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2CCF9B6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F482584" w14:textId="77777777" w:rsidTr="00885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3AA7245E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66CE7A8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028942A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0358D8F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1A53290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95BFF58" w14:textId="77777777" w:rsidTr="00516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392B0C75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1DFA4D9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26A834B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0836500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A3F449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46EE53E" w14:textId="77777777" w:rsidTr="003F7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4389A3F8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4BA6CB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6A8829D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526BF5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267F1A7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15054B9" w14:textId="77777777" w:rsidTr="009D0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1264352B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096FA84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8CE9D2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7818570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7EEA284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FA286F4" w14:textId="77777777" w:rsidTr="00980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29585E75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60F7771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51951FF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1B5972C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1B976DB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466A209" w14:textId="77777777" w:rsidTr="004B0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746C2DB0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A12A76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208143C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6D7444D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10A0374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AE48247" w14:textId="77777777" w:rsidTr="00995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3E2C6BF2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0EBFA44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556E97B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5591CCE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58ABE58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612F2669" w14:textId="77777777" w:rsidTr="00804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935FAA8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564511A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59A94A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7478492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690EB66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76D2E51" w14:textId="77777777" w:rsidTr="0058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36DDCD68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562EFF9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5CEEF4B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78D9F73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32C2DE6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DDD1383" w14:textId="77777777" w:rsidTr="00872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761DE878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A97867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E66D8C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66F48A3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641078B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2F00256" w14:textId="77777777" w:rsidTr="0039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7521C0EE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22D2579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767C8A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5469B61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020D545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EDF13E6" w14:textId="77777777" w:rsidTr="00D0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2AF35E60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1018AF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70E3DF7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386AB66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7A76BE2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04ED110C" w14:textId="77777777" w:rsidTr="00993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57862B7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0E8D7CE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5BB3749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5692E0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633DD7F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67F0155F" w14:textId="77777777" w:rsidTr="00204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066FD828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FBABC7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55C69E7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1803685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4FEA4C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CC0EB57" w14:textId="77777777" w:rsidTr="00B7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Polütsüklilised aromaatsed süsivesinikud (PAH)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0BC42990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38940E9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30F9A0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256371C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79DCC4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29E37016" w14:textId="77777777" w:rsidTr="00E54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F7B212C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6EC7707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5AD273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76DEA00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2300F5B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119A9B7D" w14:textId="77777777" w:rsidTr="00666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31B4871A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5D13D9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2D7BEA1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62DF599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432FB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310B4A55" w14:textId="77777777" w:rsidTr="00B77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5AFBC7F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777A2B7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24F8CA6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4A366CC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4734A8A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735EC030" w14:textId="77777777" w:rsidTr="00781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  ja Trikloroeteen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71DF3BFC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31687D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03CE0EB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10A778B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24E2176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4D6D6A2B" w14:textId="77777777" w:rsidTr="00374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BC9" w14:textId="032A6D15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957" w14:textId="1C0D2976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11A" w14:textId="11F9C92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489" w14:textId="5BEF9A2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E6A" w14:textId="6975815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88A" w14:textId="6265763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297C2612" w14:textId="77777777" w:rsidTr="003A2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E0A" w14:textId="7A95AD83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 summa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02F" w14:textId="3FFC5189" w:rsidR="00346BC0" w:rsidRPr="00D52017" w:rsidRDefault="007523D2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689" w14:textId="4701495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6BB" w14:textId="61B0643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048" w14:textId="50D6F63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6D0" w14:textId="36A7724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5B8A26F" w14:textId="050AEF8A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Koostas:             </w:t>
      </w:r>
    </w:p>
    <w:p w14:paraId="073C5B30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0794EC87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742B801" w14:textId="1288FA72" w:rsidR="0025641E" w:rsidRPr="00D52017" w:rsidRDefault="0025641E" w:rsidP="0025641E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   </w:t>
      </w:r>
    </w:p>
    <w:p w14:paraId="58FF9C70" w14:textId="5D5D9722" w:rsidR="007802A4" w:rsidRPr="00D52017" w:rsidRDefault="0025641E" w:rsidP="00AE27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                  (allkiri, kuupäev)                                                           </w:t>
      </w:r>
    </w:p>
    <w:sectPr w:rsidR="007802A4" w:rsidRPr="00D52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540"/>
    <w:multiLevelType w:val="hybridMultilevel"/>
    <w:tmpl w:val="71AC3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03832">
    <w:abstractNumId w:val="1"/>
  </w:num>
  <w:num w:numId="2" w16cid:durableId="211019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24DA7"/>
    <w:rsid w:val="00054E53"/>
    <w:rsid w:val="00070D17"/>
    <w:rsid w:val="0008289A"/>
    <w:rsid w:val="000D62EF"/>
    <w:rsid w:val="000F4FAA"/>
    <w:rsid w:val="001D0407"/>
    <w:rsid w:val="00253691"/>
    <w:rsid w:val="0025641E"/>
    <w:rsid w:val="002A010B"/>
    <w:rsid w:val="002A506F"/>
    <w:rsid w:val="002A5EBB"/>
    <w:rsid w:val="002B508D"/>
    <w:rsid w:val="002D61FA"/>
    <w:rsid w:val="0033766C"/>
    <w:rsid w:val="00346BC0"/>
    <w:rsid w:val="0037196F"/>
    <w:rsid w:val="003E55EE"/>
    <w:rsid w:val="0041553B"/>
    <w:rsid w:val="004235B0"/>
    <w:rsid w:val="00445266"/>
    <w:rsid w:val="004549C8"/>
    <w:rsid w:val="00466448"/>
    <w:rsid w:val="0046736B"/>
    <w:rsid w:val="00492493"/>
    <w:rsid w:val="004C29D8"/>
    <w:rsid w:val="004F6961"/>
    <w:rsid w:val="00544FF9"/>
    <w:rsid w:val="00560B9E"/>
    <w:rsid w:val="00641447"/>
    <w:rsid w:val="006519DB"/>
    <w:rsid w:val="006F749C"/>
    <w:rsid w:val="007306F5"/>
    <w:rsid w:val="00733ABD"/>
    <w:rsid w:val="007523D2"/>
    <w:rsid w:val="007802A4"/>
    <w:rsid w:val="007E3B10"/>
    <w:rsid w:val="0085008F"/>
    <w:rsid w:val="008637E3"/>
    <w:rsid w:val="00871AFB"/>
    <w:rsid w:val="008B49B2"/>
    <w:rsid w:val="008C35F9"/>
    <w:rsid w:val="008D7740"/>
    <w:rsid w:val="009009E2"/>
    <w:rsid w:val="00932C46"/>
    <w:rsid w:val="00943F09"/>
    <w:rsid w:val="00982614"/>
    <w:rsid w:val="00991CD7"/>
    <w:rsid w:val="009B2527"/>
    <w:rsid w:val="00A36445"/>
    <w:rsid w:val="00AE2784"/>
    <w:rsid w:val="00B45138"/>
    <w:rsid w:val="00B55182"/>
    <w:rsid w:val="00BC1E2A"/>
    <w:rsid w:val="00BD258F"/>
    <w:rsid w:val="00C472F2"/>
    <w:rsid w:val="00C91260"/>
    <w:rsid w:val="00CB065B"/>
    <w:rsid w:val="00D30CB7"/>
    <w:rsid w:val="00D52017"/>
    <w:rsid w:val="00D5507E"/>
    <w:rsid w:val="00D562C8"/>
    <w:rsid w:val="00D7703F"/>
    <w:rsid w:val="00DA20D1"/>
    <w:rsid w:val="00DC0BDF"/>
    <w:rsid w:val="00DD777E"/>
    <w:rsid w:val="00E2340C"/>
    <w:rsid w:val="00E46438"/>
    <w:rsid w:val="00E91A7C"/>
    <w:rsid w:val="00EE37FA"/>
    <w:rsid w:val="00EF2797"/>
    <w:rsid w:val="00F04705"/>
    <w:rsid w:val="00F04D32"/>
    <w:rsid w:val="00F65B7D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4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F5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F5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4526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5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Janek Liseiski</cp:lastModifiedBy>
  <cp:revision>3</cp:revision>
  <dcterms:created xsi:type="dcterms:W3CDTF">2024-02-19T08:57:00Z</dcterms:created>
  <dcterms:modified xsi:type="dcterms:W3CDTF">2024-03-13T13:18:00Z</dcterms:modified>
</cp:coreProperties>
</file>